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415" w:rsidRPr="007111C3" w:rsidRDefault="00376415" w:rsidP="00C65D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42A0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1C3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7111C3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7111C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1C3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6835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4E6835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147EC" w:rsidRPr="007111C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4A314F" w:rsidRPr="007111C3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E6835">
        <w:rPr>
          <w:rFonts w:ascii="Times New Roman" w:hAnsi="Times New Roman" w:cs="Times New Roman"/>
          <w:b/>
          <w:sz w:val="24"/>
          <w:szCs w:val="24"/>
        </w:rPr>
        <w:t>KONU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r w:rsidR="002147EC" w:rsidRPr="007111C3">
        <w:rPr>
          <w:rFonts w:ascii="Times New Roman" w:hAnsi="Times New Roman" w:cs="Times New Roman"/>
          <w:sz w:val="24"/>
          <w:szCs w:val="24"/>
        </w:rPr>
        <w:t>Saat 17:00’den sonra gelen seçmene oy kullandırılması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835">
        <w:rPr>
          <w:rFonts w:ascii="Times New Roman" w:hAnsi="Times New Roman" w:cs="Times New Roman"/>
          <w:b/>
          <w:sz w:val="24"/>
          <w:szCs w:val="24"/>
        </w:rPr>
        <w:t>AÇIKLAMALAR</w:t>
      </w:r>
      <w:r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E6835" w:rsidRPr="007111C3" w:rsidRDefault="004E6835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7EC" w:rsidRPr="007111C3" w:rsidRDefault="002147EC" w:rsidP="00C65DD4">
      <w:pPr>
        <w:spacing w:line="360" w:lineRule="auto"/>
        <w:ind w:right="-19"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sz w:val="24"/>
          <w:szCs w:val="24"/>
        </w:rPr>
        <w:t xml:space="preserve">Saat 17:00’den sonra sandığa gelen seçmene oy kullandırılmıştır. </w:t>
      </w:r>
      <w:r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="0058713B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138 sayılı Genelgenin 23</w:t>
      </w:r>
      <w:r w:rsidRPr="007111C3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/2.maddesine</w:t>
      </w:r>
      <w:r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58713B" w:rsidRPr="0058713B" w:rsidRDefault="0058713B" w:rsidP="00C65DD4">
      <w:pPr>
        <w:pStyle w:val="Default"/>
        <w:spacing w:line="360" w:lineRule="auto"/>
        <w:ind w:firstLine="708"/>
        <w:jc w:val="both"/>
        <w:rPr>
          <w:i/>
          <w:u w:val="single"/>
        </w:rPr>
      </w:pPr>
      <w:r>
        <w:rPr>
          <w:i/>
        </w:rPr>
        <w:t>M</w:t>
      </w:r>
      <w:r w:rsidR="00901FCE">
        <w:rPr>
          <w:i/>
        </w:rPr>
        <w:t>adde</w:t>
      </w:r>
      <w:r>
        <w:rPr>
          <w:i/>
        </w:rPr>
        <w:t xml:space="preserve"> 23</w:t>
      </w:r>
      <w:r w:rsidR="002147EC" w:rsidRPr="007111C3">
        <w:rPr>
          <w:i/>
        </w:rPr>
        <w:t xml:space="preserve">- </w:t>
      </w:r>
      <w:r w:rsidRPr="0058713B">
        <w:rPr>
          <w:i/>
          <w:u w:val="single"/>
        </w:rPr>
        <w:t xml:space="preserve">Oy verme günü, saat 08.00'den 17.00'ye kadar geçecek zaman, oy verme süresidir. </w:t>
      </w:r>
    </w:p>
    <w:p w:rsidR="0058713B" w:rsidRPr="0058713B" w:rsidRDefault="0058713B" w:rsidP="00C65DD4">
      <w:pPr>
        <w:spacing w:line="360" w:lineRule="auto"/>
        <w:ind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713B">
        <w:rPr>
          <w:rFonts w:ascii="Times New Roman" w:hAnsi="Times New Roman" w:cs="Times New Roman"/>
          <w:i/>
          <w:sz w:val="24"/>
          <w:szCs w:val="24"/>
        </w:rPr>
        <w:t xml:space="preserve">Oy vermenin bitiş saati geldiği halde sandık başında oylarını vermek üzere bekleyen seçmenler varsa, sandık kurulu başkanı bunları saydıktan ve kimliklerini aldıktan sonra sıra ile oylarını kullanmalarına izin verir. </w:t>
      </w:r>
      <w:r w:rsidRPr="0058713B">
        <w:rPr>
          <w:rFonts w:ascii="Times New Roman" w:hAnsi="Times New Roman" w:cs="Times New Roman"/>
          <w:b/>
          <w:i/>
          <w:sz w:val="24"/>
          <w:szCs w:val="24"/>
          <w:u w:val="single"/>
        </w:rPr>
        <w:t>Yüksek Seçim Kurulunun belirlediği bitiş saatinden sonra gelen seçmen oy kullanamaz (298/89, 96).</w:t>
      </w:r>
      <w:r w:rsidRPr="0058713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1EC1" w:rsidRPr="007111C3" w:rsidRDefault="00B71EC1" w:rsidP="00C65DD4">
      <w:pPr>
        <w:spacing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7111C3" w:rsidRDefault="0058713B" w:rsidP="00C65DD4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2052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7111C3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4A314F" w:rsidRPr="007111C3" w:rsidRDefault="008F1C25" w:rsidP="00C65D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sectPr w:rsidR="004A314F" w:rsidRPr="007111C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E35BE"/>
    <w:rsid w:val="00125086"/>
    <w:rsid w:val="001E5B0A"/>
    <w:rsid w:val="001F2C40"/>
    <w:rsid w:val="00205290"/>
    <w:rsid w:val="002147EC"/>
    <w:rsid w:val="00262195"/>
    <w:rsid w:val="00290B21"/>
    <w:rsid w:val="00376415"/>
    <w:rsid w:val="003C6EFE"/>
    <w:rsid w:val="004A314F"/>
    <w:rsid w:val="004E6835"/>
    <w:rsid w:val="00561F14"/>
    <w:rsid w:val="00576E39"/>
    <w:rsid w:val="0058713B"/>
    <w:rsid w:val="006D2DC3"/>
    <w:rsid w:val="006E32F3"/>
    <w:rsid w:val="0071046A"/>
    <w:rsid w:val="007111C3"/>
    <w:rsid w:val="00742A0F"/>
    <w:rsid w:val="00823A63"/>
    <w:rsid w:val="008908D0"/>
    <w:rsid w:val="008D3F2F"/>
    <w:rsid w:val="008F1C25"/>
    <w:rsid w:val="00901FCE"/>
    <w:rsid w:val="009061B7"/>
    <w:rsid w:val="00943FD3"/>
    <w:rsid w:val="009E55FE"/>
    <w:rsid w:val="00AA21A3"/>
    <w:rsid w:val="00AC6C31"/>
    <w:rsid w:val="00B43A60"/>
    <w:rsid w:val="00B71EC1"/>
    <w:rsid w:val="00B87748"/>
    <w:rsid w:val="00BD7915"/>
    <w:rsid w:val="00C42767"/>
    <w:rsid w:val="00C65DD4"/>
    <w:rsid w:val="00D815EE"/>
    <w:rsid w:val="00E4431D"/>
    <w:rsid w:val="00ED0CF1"/>
    <w:rsid w:val="00EE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7515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871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6</cp:revision>
  <dcterms:created xsi:type="dcterms:W3CDTF">2019-02-18T07:35:00Z</dcterms:created>
  <dcterms:modified xsi:type="dcterms:W3CDTF">2019-06-13T11:42:00Z</dcterms:modified>
</cp:coreProperties>
</file>